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6D" w:rsidRPr="00712C6D" w:rsidRDefault="00712C6D" w:rsidP="00712C6D">
      <w:pPr>
        <w:widowControl/>
        <w:spacing w:line="540" w:lineRule="exact"/>
        <w:jc w:val="left"/>
        <w:rPr>
          <w:rFonts w:ascii="黑体" w:eastAsia="黑体" w:hAnsi="黑体" w:cs="宋体"/>
          <w:kern w:val="0"/>
          <w:sz w:val="28"/>
          <w:szCs w:val="28"/>
        </w:rPr>
      </w:pPr>
      <w:r w:rsidRPr="00712C6D">
        <w:rPr>
          <w:rFonts w:ascii="黑体" w:eastAsia="黑体" w:hAnsi="黑体" w:cs="宋体" w:hint="eastAsia"/>
          <w:kern w:val="0"/>
          <w:sz w:val="28"/>
          <w:szCs w:val="28"/>
        </w:rPr>
        <w:t>附件3</w:t>
      </w:r>
    </w:p>
    <w:p w:rsidR="00872F4D" w:rsidRDefault="00872F4D" w:rsidP="0088688F">
      <w:pPr>
        <w:widowControl/>
        <w:spacing w:line="540" w:lineRule="exact"/>
        <w:jc w:val="center"/>
        <w:rPr>
          <w:rFonts w:ascii="方正小标宋简体" w:eastAsia="方正小标宋简体" w:hAnsi="黑体" w:cs="黑体"/>
          <w:bCs/>
          <w:sz w:val="32"/>
          <w:szCs w:val="32"/>
        </w:rPr>
      </w:pPr>
      <w:bookmarkStart w:id="0" w:name="_GoBack"/>
      <w:r w:rsidRPr="00370EC4">
        <w:rPr>
          <w:rFonts w:ascii="方正小标宋简体" w:eastAsia="方正小标宋简体" w:hAnsi="黑体" w:cs="黑体" w:hint="eastAsia"/>
          <w:bCs/>
          <w:sz w:val="32"/>
          <w:szCs w:val="32"/>
        </w:rPr>
        <w:t>温馨提示</w:t>
      </w:r>
      <w:bookmarkEnd w:id="0"/>
    </w:p>
    <w:p w:rsidR="00370EC4" w:rsidRPr="004E6076" w:rsidRDefault="004E6076" w:rsidP="004E6076">
      <w:pPr>
        <w:widowControl/>
        <w:spacing w:line="540" w:lineRule="exact"/>
        <w:ind w:firstLineChars="200" w:firstLine="560"/>
        <w:rPr>
          <w:rFonts w:ascii="仿宋" w:eastAsia="仿宋" w:hAnsi="仿宋" w:cs="宋体"/>
          <w:kern w:val="0"/>
          <w:sz w:val="28"/>
          <w:szCs w:val="28"/>
        </w:rPr>
      </w:pPr>
      <w:r w:rsidRPr="004E6076">
        <w:rPr>
          <w:rFonts w:ascii="仿宋" w:eastAsia="仿宋" w:hAnsi="仿宋" w:cs="宋体" w:hint="eastAsia"/>
          <w:kern w:val="0"/>
          <w:sz w:val="28"/>
          <w:szCs w:val="28"/>
        </w:rPr>
        <w:t>一、到校乘车路线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1.万州飞机场：下飞机后坐机场大巴到五桥南站下车后，乘1路五桥公交车（</w:t>
      </w:r>
      <w:r w:rsidR="00EF76CF" w:rsidRPr="00FE28F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元）直接到校；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2.万州火车站：转乘出租车（要求打表或车费面议，车费一般在30元左右/车）直接到校；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3.万州港口：转乘出租车（30元左右/车）直接到校；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4.万州国本路汽车站：在国本路汽车站下车后，乘6路汽车（2元）到五桥南站，再转</w:t>
      </w:r>
      <w:r w:rsidR="008370A8" w:rsidRPr="00FE28F9">
        <w:rPr>
          <w:rFonts w:ascii="仿宋" w:eastAsia="仿宋" w:hAnsi="仿宋" w:cs="宋体" w:hint="eastAsia"/>
          <w:kern w:val="0"/>
          <w:sz w:val="28"/>
          <w:szCs w:val="28"/>
        </w:rPr>
        <w:t>1路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五桥公交车（</w:t>
      </w:r>
      <w:r w:rsidR="00EF76CF" w:rsidRPr="00FE28F9">
        <w:rPr>
          <w:rFonts w:ascii="仿宋" w:eastAsia="仿宋" w:hAnsi="仿宋" w:cs="宋体" w:hint="eastAsia"/>
          <w:kern w:val="0"/>
          <w:sz w:val="28"/>
          <w:szCs w:val="28"/>
        </w:rPr>
        <w:t>2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元）在三峡医专站2号门下车；或出租车（30元左右/车）到学校。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5.万州北站：下高铁后乘32路汽车（</w:t>
      </w:r>
      <w:r w:rsidR="00EF76CF" w:rsidRPr="00FE28F9">
        <w:rPr>
          <w:rFonts w:ascii="仿宋" w:eastAsia="仿宋" w:hAnsi="仿宋" w:cs="宋体" w:hint="eastAsia"/>
          <w:kern w:val="0"/>
          <w:sz w:val="28"/>
          <w:szCs w:val="28"/>
        </w:rPr>
        <w:t>3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元）到三峡学院站下车，前行</w:t>
      </w:r>
      <w:r w:rsidR="00EF76CF" w:rsidRPr="00FE28F9">
        <w:rPr>
          <w:rFonts w:ascii="仿宋" w:eastAsia="仿宋" w:hAnsi="仿宋" w:cs="宋体" w:hint="eastAsia"/>
          <w:kern w:val="0"/>
          <w:sz w:val="28"/>
          <w:szCs w:val="28"/>
        </w:rPr>
        <w:t>5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00米到校</w:t>
      </w:r>
      <w:r w:rsidR="0063169A" w:rsidRPr="00FE28F9">
        <w:rPr>
          <w:rFonts w:ascii="仿宋" w:eastAsia="仿宋" w:hAnsi="仿宋" w:cs="宋体" w:hint="eastAsia"/>
          <w:kern w:val="0"/>
          <w:sz w:val="28"/>
          <w:szCs w:val="28"/>
        </w:rPr>
        <w:t>；或出租车（50元左右/车）到学校</w:t>
      </w:r>
    </w:p>
    <w:p w:rsidR="00872F4D" w:rsidRPr="00FE28F9" w:rsidRDefault="00872F4D" w:rsidP="002C61C7">
      <w:pPr>
        <w:widowControl/>
        <w:spacing w:line="540" w:lineRule="exact"/>
        <w:ind w:firstLineChars="200" w:firstLine="560"/>
        <w:jc w:val="left"/>
        <w:rPr>
          <w:rFonts w:ascii="仿宋" w:eastAsia="仿宋" w:hAnsi="仿宋" w:cs="宋体"/>
          <w:kern w:val="0"/>
          <w:sz w:val="28"/>
          <w:szCs w:val="28"/>
        </w:rPr>
      </w:pP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如需咨询，请电话联系</w:t>
      </w:r>
      <w:r w:rsidR="00A25D7D">
        <w:rPr>
          <w:rFonts w:ascii="仿宋" w:eastAsia="仿宋" w:hAnsi="仿宋" w:cs="宋体" w:hint="eastAsia"/>
          <w:kern w:val="0"/>
          <w:sz w:val="28"/>
          <w:szCs w:val="28"/>
        </w:rPr>
        <w:t>学校人事处</w:t>
      </w:r>
      <w:r w:rsidRPr="00FE28F9">
        <w:rPr>
          <w:rFonts w:ascii="仿宋" w:eastAsia="仿宋" w:hAnsi="仿宋" w:cs="宋体" w:hint="eastAsia"/>
          <w:kern w:val="0"/>
          <w:sz w:val="28"/>
          <w:szCs w:val="28"/>
        </w:rPr>
        <w:t>：023-58556816</w:t>
      </w:r>
    </w:p>
    <w:p w:rsidR="00872F4D" w:rsidRPr="00FE28F9" w:rsidRDefault="00872F4D" w:rsidP="002C61C7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p w:rsidR="00872F4D" w:rsidRPr="002C61C7" w:rsidRDefault="00872F4D" w:rsidP="002C61C7">
      <w:pPr>
        <w:widowControl/>
        <w:spacing w:line="540" w:lineRule="exact"/>
        <w:jc w:val="left"/>
        <w:rPr>
          <w:rFonts w:ascii="仿宋" w:eastAsia="仿宋" w:hAnsi="仿宋" w:cs="宋体"/>
          <w:kern w:val="0"/>
          <w:sz w:val="28"/>
          <w:szCs w:val="28"/>
        </w:rPr>
      </w:pPr>
    </w:p>
    <w:sectPr w:rsidR="00872F4D" w:rsidRPr="002C61C7" w:rsidSect="002C61C7"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2ACF" w:rsidRDefault="004D2ACF" w:rsidP="00567A4D">
      <w:r>
        <w:separator/>
      </w:r>
    </w:p>
  </w:endnote>
  <w:endnote w:type="continuationSeparator" w:id="0">
    <w:p w:rsidR="004D2ACF" w:rsidRDefault="004D2ACF" w:rsidP="0056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2ACF" w:rsidRDefault="004D2ACF" w:rsidP="00567A4D">
      <w:r>
        <w:separator/>
      </w:r>
    </w:p>
  </w:footnote>
  <w:footnote w:type="continuationSeparator" w:id="0">
    <w:p w:rsidR="004D2ACF" w:rsidRDefault="004D2ACF" w:rsidP="00567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A2DAB"/>
    <w:multiLevelType w:val="hybridMultilevel"/>
    <w:tmpl w:val="9FE483B4"/>
    <w:lvl w:ilvl="0" w:tplc="596286BE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1">
    <w:nsid w:val="50F5020B"/>
    <w:multiLevelType w:val="hybridMultilevel"/>
    <w:tmpl w:val="D30E802E"/>
    <w:lvl w:ilvl="0" w:tplc="6B38BC8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2">
    <w:nsid w:val="56B1099B"/>
    <w:multiLevelType w:val="hybridMultilevel"/>
    <w:tmpl w:val="2558E726"/>
    <w:lvl w:ilvl="0" w:tplc="4F74A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4285"/>
    <w:rsid w:val="000316B6"/>
    <w:rsid w:val="0008466D"/>
    <w:rsid w:val="000A6FA2"/>
    <w:rsid w:val="000C76DF"/>
    <w:rsid w:val="000D1416"/>
    <w:rsid w:val="000D1C72"/>
    <w:rsid w:val="000D1D74"/>
    <w:rsid w:val="000D4CCF"/>
    <w:rsid w:val="000D63AE"/>
    <w:rsid w:val="00106AD2"/>
    <w:rsid w:val="00113C23"/>
    <w:rsid w:val="001273FF"/>
    <w:rsid w:val="001516EB"/>
    <w:rsid w:val="00155BEC"/>
    <w:rsid w:val="001950D9"/>
    <w:rsid w:val="001A5783"/>
    <w:rsid w:val="001C6E99"/>
    <w:rsid w:val="001D647C"/>
    <w:rsid w:val="001F3129"/>
    <w:rsid w:val="00214FF6"/>
    <w:rsid w:val="00256920"/>
    <w:rsid w:val="00263347"/>
    <w:rsid w:val="00280C92"/>
    <w:rsid w:val="002975B4"/>
    <w:rsid w:val="00297E45"/>
    <w:rsid w:val="002A2A8E"/>
    <w:rsid w:val="002B226C"/>
    <w:rsid w:val="002C61C7"/>
    <w:rsid w:val="00323038"/>
    <w:rsid w:val="00346751"/>
    <w:rsid w:val="00370EC4"/>
    <w:rsid w:val="003813AD"/>
    <w:rsid w:val="0038223A"/>
    <w:rsid w:val="00386A1E"/>
    <w:rsid w:val="003B4528"/>
    <w:rsid w:val="003F2638"/>
    <w:rsid w:val="00423539"/>
    <w:rsid w:val="00437815"/>
    <w:rsid w:val="00456365"/>
    <w:rsid w:val="004A78B0"/>
    <w:rsid w:val="004B7674"/>
    <w:rsid w:val="004D15D3"/>
    <w:rsid w:val="004D2ACF"/>
    <w:rsid w:val="004E6076"/>
    <w:rsid w:val="004E7E08"/>
    <w:rsid w:val="00501FC8"/>
    <w:rsid w:val="00514606"/>
    <w:rsid w:val="0053622E"/>
    <w:rsid w:val="00564915"/>
    <w:rsid w:val="00567A4D"/>
    <w:rsid w:val="005B4B38"/>
    <w:rsid w:val="005C199C"/>
    <w:rsid w:val="005D59BC"/>
    <w:rsid w:val="005F0A22"/>
    <w:rsid w:val="0061702A"/>
    <w:rsid w:val="0063169A"/>
    <w:rsid w:val="006636C3"/>
    <w:rsid w:val="00666E28"/>
    <w:rsid w:val="00670212"/>
    <w:rsid w:val="00687821"/>
    <w:rsid w:val="006B19BA"/>
    <w:rsid w:val="006B3F17"/>
    <w:rsid w:val="006E380C"/>
    <w:rsid w:val="006F1512"/>
    <w:rsid w:val="006F2935"/>
    <w:rsid w:val="00712C6D"/>
    <w:rsid w:val="0072369F"/>
    <w:rsid w:val="00734CFF"/>
    <w:rsid w:val="0074673B"/>
    <w:rsid w:val="0075233A"/>
    <w:rsid w:val="00772CD7"/>
    <w:rsid w:val="0077375A"/>
    <w:rsid w:val="007A5920"/>
    <w:rsid w:val="007C3DB7"/>
    <w:rsid w:val="007F1A77"/>
    <w:rsid w:val="008047B0"/>
    <w:rsid w:val="008049A1"/>
    <w:rsid w:val="008370A8"/>
    <w:rsid w:val="00872F4D"/>
    <w:rsid w:val="0088688F"/>
    <w:rsid w:val="008A719F"/>
    <w:rsid w:val="008E47E0"/>
    <w:rsid w:val="00925E76"/>
    <w:rsid w:val="009579E7"/>
    <w:rsid w:val="009B0819"/>
    <w:rsid w:val="009B1658"/>
    <w:rsid w:val="009C05AC"/>
    <w:rsid w:val="009C0DFD"/>
    <w:rsid w:val="00A24C12"/>
    <w:rsid w:val="00A25D7D"/>
    <w:rsid w:val="00A309D2"/>
    <w:rsid w:val="00A431B6"/>
    <w:rsid w:val="00A442A2"/>
    <w:rsid w:val="00A47B68"/>
    <w:rsid w:val="00A5456B"/>
    <w:rsid w:val="00A704CD"/>
    <w:rsid w:val="00A92728"/>
    <w:rsid w:val="00AC56DD"/>
    <w:rsid w:val="00AC655B"/>
    <w:rsid w:val="00AF4396"/>
    <w:rsid w:val="00AF5DC1"/>
    <w:rsid w:val="00B0779F"/>
    <w:rsid w:val="00B42DF7"/>
    <w:rsid w:val="00B50A3A"/>
    <w:rsid w:val="00BF5ADF"/>
    <w:rsid w:val="00C12482"/>
    <w:rsid w:val="00C136DF"/>
    <w:rsid w:val="00C206DC"/>
    <w:rsid w:val="00C30FC0"/>
    <w:rsid w:val="00C3688F"/>
    <w:rsid w:val="00C56214"/>
    <w:rsid w:val="00C62491"/>
    <w:rsid w:val="00C844A9"/>
    <w:rsid w:val="00CB08EC"/>
    <w:rsid w:val="00CB232B"/>
    <w:rsid w:val="00CB2DA5"/>
    <w:rsid w:val="00CD47A6"/>
    <w:rsid w:val="00D00EBF"/>
    <w:rsid w:val="00D30525"/>
    <w:rsid w:val="00D32948"/>
    <w:rsid w:val="00D35255"/>
    <w:rsid w:val="00D3731E"/>
    <w:rsid w:val="00D65C9E"/>
    <w:rsid w:val="00D76CB0"/>
    <w:rsid w:val="00DB2ED0"/>
    <w:rsid w:val="00DC79D6"/>
    <w:rsid w:val="00DD7101"/>
    <w:rsid w:val="00E02B85"/>
    <w:rsid w:val="00E07F07"/>
    <w:rsid w:val="00E11506"/>
    <w:rsid w:val="00E1446E"/>
    <w:rsid w:val="00E54E9E"/>
    <w:rsid w:val="00E64285"/>
    <w:rsid w:val="00EB6B72"/>
    <w:rsid w:val="00EC1475"/>
    <w:rsid w:val="00EE129E"/>
    <w:rsid w:val="00EF05B2"/>
    <w:rsid w:val="00EF76CF"/>
    <w:rsid w:val="00F130B2"/>
    <w:rsid w:val="00F22190"/>
    <w:rsid w:val="00FC2C8D"/>
    <w:rsid w:val="00FC323B"/>
    <w:rsid w:val="00FE28F9"/>
    <w:rsid w:val="00FF3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D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64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42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42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A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rsid w:val="00567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A4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72F4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72F4D"/>
  </w:style>
  <w:style w:type="table" w:styleId="a8">
    <w:name w:val="Table Grid"/>
    <w:basedOn w:val="a1"/>
    <w:uiPriority w:val="59"/>
    <w:rsid w:val="00666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C199C"/>
    <w:rPr>
      <w:color w:val="0000FF" w:themeColor="hyperlink"/>
      <w:u w:val="single"/>
    </w:rPr>
  </w:style>
  <w:style w:type="paragraph" w:customStyle="1" w:styleId="Default">
    <w:name w:val="Default"/>
    <w:qFormat/>
    <w:rsid w:val="00712C6D"/>
    <w:pPr>
      <w:widowControl w:val="0"/>
      <w:autoSpaceDE w:val="0"/>
      <w:autoSpaceDN w:val="0"/>
      <w:adjustRightInd w:val="0"/>
    </w:pPr>
    <w:rPr>
      <w:rFonts w:ascii="仿宋_GB2312" w:eastAsia="仿宋_GB2312" w:hAnsi="Times New Roman" w:cs="仿宋_GB2312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285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E6428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64285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67A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567A4D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567A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567A4D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872F4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872F4D"/>
  </w:style>
  <w:style w:type="table" w:styleId="a8">
    <w:name w:val="Table Grid"/>
    <w:basedOn w:val="a1"/>
    <w:uiPriority w:val="59"/>
    <w:rsid w:val="00666E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Hyperlink"/>
    <w:basedOn w:val="a0"/>
    <w:uiPriority w:val="99"/>
    <w:unhideWhenUsed/>
    <w:rsid w:val="005C19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43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690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394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AED1A-51AE-47BC-857A-DC1EC7338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谭静</dc:creator>
  <cp:keywords/>
  <dc:description/>
  <cp:lastModifiedBy>程琳</cp:lastModifiedBy>
  <cp:revision>214</cp:revision>
  <cp:lastPrinted>2020-05-28T02:07:00Z</cp:lastPrinted>
  <dcterms:created xsi:type="dcterms:W3CDTF">2016-05-31T06:30:00Z</dcterms:created>
  <dcterms:modified xsi:type="dcterms:W3CDTF">2020-05-28T09:32:00Z</dcterms:modified>
</cp:coreProperties>
</file>