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5F824" w14:textId="0F2F7573" w:rsidR="00332715" w:rsidRDefault="001719A2" w:rsidP="003D5B48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</w:t>
      </w:r>
      <w:r w:rsidR="00FC62D2">
        <w:rPr>
          <w:rFonts w:ascii="方正小标宋简体" w:eastAsia="方正小标宋简体" w:hint="eastAsia"/>
          <w:sz w:val="36"/>
          <w:szCs w:val="36"/>
        </w:rPr>
        <w:t>2</w:t>
      </w:r>
      <w:r w:rsidR="008027E7">
        <w:rPr>
          <w:rFonts w:ascii="方正小标宋简体" w:eastAsia="方正小标宋简体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年</w:t>
      </w:r>
      <w:r w:rsidR="00332715">
        <w:rPr>
          <w:rFonts w:ascii="方正小标宋简体" w:eastAsia="方正小标宋简体" w:hint="eastAsia"/>
          <w:sz w:val="36"/>
          <w:szCs w:val="36"/>
        </w:rPr>
        <w:t>国家</w:t>
      </w:r>
      <w:r w:rsidR="004B360F">
        <w:rPr>
          <w:rFonts w:ascii="方正小标宋简体" w:eastAsia="方正小标宋简体" w:hint="eastAsia"/>
          <w:sz w:val="36"/>
          <w:szCs w:val="36"/>
        </w:rPr>
        <w:t>公派</w:t>
      </w:r>
      <w:r w:rsidR="00332715">
        <w:rPr>
          <w:rFonts w:ascii="方正小标宋简体" w:eastAsia="方正小标宋简体" w:hint="eastAsia"/>
          <w:sz w:val="36"/>
          <w:szCs w:val="36"/>
        </w:rPr>
        <w:t>出国留学项目</w:t>
      </w:r>
    </w:p>
    <w:p w14:paraId="5A2D77A9" w14:textId="77777777" w:rsidR="003D5B48" w:rsidRDefault="003D5B48" w:rsidP="003D5B48">
      <w:pPr>
        <w:jc w:val="center"/>
        <w:rPr>
          <w:rFonts w:ascii="方正小标宋简体" w:eastAsia="方正小标宋简体"/>
          <w:sz w:val="36"/>
          <w:szCs w:val="36"/>
        </w:rPr>
      </w:pPr>
      <w:r w:rsidRPr="003D5B48">
        <w:rPr>
          <w:rFonts w:ascii="方正小标宋简体" w:eastAsia="方正小标宋简体" w:hint="eastAsia"/>
          <w:sz w:val="36"/>
          <w:szCs w:val="36"/>
        </w:rPr>
        <w:t>报名统计表</w:t>
      </w:r>
    </w:p>
    <w:p w14:paraId="1D546E88" w14:textId="77777777" w:rsidR="00332715" w:rsidRDefault="00332715" w:rsidP="003D5B48">
      <w:pPr>
        <w:jc w:val="center"/>
        <w:rPr>
          <w:rFonts w:ascii="方正小标宋简体" w:eastAsia="方正小标宋简体"/>
          <w:sz w:val="36"/>
          <w:szCs w:val="36"/>
        </w:rPr>
      </w:pPr>
    </w:p>
    <w:p w14:paraId="4B210C9B" w14:textId="77777777" w:rsidR="00352B2E" w:rsidRPr="00332715" w:rsidRDefault="00332715" w:rsidP="00332715">
      <w:pPr>
        <w:jc w:val="left"/>
        <w:rPr>
          <w:rFonts w:ascii="仿宋" w:eastAsia="仿宋" w:hAnsi="仿宋"/>
          <w:sz w:val="32"/>
          <w:szCs w:val="32"/>
        </w:rPr>
      </w:pPr>
      <w:r w:rsidRPr="00332715">
        <w:rPr>
          <w:rFonts w:ascii="仿宋" w:eastAsia="仿宋" w:hAnsi="仿宋" w:hint="eastAsia"/>
          <w:sz w:val="32"/>
          <w:szCs w:val="32"/>
        </w:rPr>
        <w:t>部门</w:t>
      </w:r>
      <w:r w:rsidR="003A6543">
        <w:rPr>
          <w:rFonts w:ascii="仿宋" w:eastAsia="仿宋" w:hAnsi="仿宋" w:hint="eastAsia"/>
          <w:sz w:val="32"/>
          <w:szCs w:val="32"/>
        </w:rPr>
        <w:t>（盖章）</w:t>
      </w:r>
      <w:r w:rsidRPr="00332715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 xml:space="preserve">             </w:t>
      </w:r>
      <w:r w:rsidR="003A6543"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 w:rsidRPr="00332715">
        <w:rPr>
          <w:rFonts w:ascii="仿宋" w:eastAsia="仿宋" w:hAnsi="仿宋" w:hint="eastAsia"/>
          <w:sz w:val="32"/>
          <w:szCs w:val="32"/>
        </w:rPr>
        <w:t>部门负责人（签字）：</w:t>
      </w: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996"/>
        <w:gridCol w:w="1254"/>
        <w:gridCol w:w="1138"/>
        <w:gridCol w:w="1138"/>
        <w:gridCol w:w="1369"/>
        <w:gridCol w:w="1159"/>
        <w:gridCol w:w="1701"/>
        <w:gridCol w:w="2051"/>
        <w:gridCol w:w="1918"/>
        <w:gridCol w:w="1559"/>
      </w:tblGrid>
      <w:tr w:rsidR="00FC62D2" w14:paraId="2BBD2CB6" w14:textId="06AE4DDB" w:rsidTr="00FC62D2">
        <w:tc>
          <w:tcPr>
            <w:tcW w:w="996" w:type="dxa"/>
          </w:tcPr>
          <w:p w14:paraId="4DED6ECC" w14:textId="77777777" w:rsidR="00FC62D2" w:rsidRPr="003D5B48" w:rsidRDefault="00FC62D2" w:rsidP="00FC62D2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D5B48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254" w:type="dxa"/>
          </w:tcPr>
          <w:p w14:paraId="28C075CE" w14:textId="77777777" w:rsidR="00FC62D2" w:rsidRPr="003D5B48" w:rsidRDefault="00FC62D2" w:rsidP="00FC62D2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D5B48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138" w:type="dxa"/>
          </w:tcPr>
          <w:p w14:paraId="7A7436AD" w14:textId="77777777" w:rsidR="00FC62D2" w:rsidRPr="003D5B48" w:rsidRDefault="00FC62D2" w:rsidP="00FC62D2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D5B48">
              <w:rPr>
                <w:rFonts w:ascii="仿宋" w:eastAsia="仿宋" w:hAnsi="仿宋" w:hint="eastAsia"/>
                <w:sz w:val="32"/>
                <w:szCs w:val="32"/>
              </w:rPr>
              <w:t>年龄</w:t>
            </w:r>
          </w:p>
        </w:tc>
        <w:tc>
          <w:tcPr>
            <w:tcW w:w="1138" w:type="dxa"/>
          </w:tcPr>
          <w:p w14:paraId="576278B1" w14:textId="77777777" w:rsidR="00FC62D2" w:rsidRPr="003D5B48" w:rsidRDefault="00FC62D2" w:rsidP="00FC62D2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D5B48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369" w:type="dxa"/>
          </w:tcPr>
          <w:p w14:paraId="77BD033A" w14:textId="77777777" w:rsidR="00FC62D2" w:rsidRPr="003D5B48" w:rsidRDefault="00FC62D2" w:rsidP="00FC62D2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D5B48">
              <w:rPr>
                <w:rFonts w:ascii="仿宋" w:eastAsia="仿宋" w:hAnsi="仿宋" w:hint="eastAsia"/>
                <w:sz w:val="32"/>
                <w:szCs w:val="32"/>
              </w:rPr>
              <w:t>职称</w:t>
            </w:r>
          </w:p>
        </w:tc>
        <w:tc>
          <w:tcPr>
            <w:tcW w:w="1159" w:type="dxa"/>
          </w:tcPr>
          <w:p w14:paraId="2931BB9D" w14:textId="77777777" w:rsidR="00FC62D2" w:rsidRPr="003D5B48" w:rsidRDefault="00FC62D2" w:rsidP="00FC62D2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D5B48">
              <w:rPr>
                <w:rFonts w:ascii="仿宋" w:eastAsia="仿宋" w:hAnsi="仿宋" w:hint="eastAsia"/>
                <w:sz w:val="32"/>
                <w:szCs w:val="32"/>
              </w:rPr>
              <w:t>行政职务</w:t>
            </w:r>
          </w:p>
        </w:tc>
        <w:tc>
          <w:tcPr>
            <w:tcW w:w="1701" w:type="dxa"/>
          </w:tcPr>
          <w:p w14:paraId="455F65AE" w14:textId="77777777" w:rsidR="00FC62D2" w:rsidRDefault="00FC62D2" w:rsidP="00FC62D2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D5B48">
              <w:rPr>
                <w:rFonts w:ascii="仿宋" w:eastAsia="仿宋" w:hAnsi="仿宋" w:hint="eastAsia"/>
                <w:sz w:val="32"/>
                <w:szCs w:val="32"/>
              </w:rPr>
              <w:t>外语水平</w:t>
            </w:r>
          </w:p>
          <w:p w14:paraId="73F72D1B" w14:textId="542BA23B" w:rsidR="0010458A" w:rsidRPr="003D5B48" w:rsidRDefault="0010458A" w:rsidP="0010458A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51" w:type="dxa"/>
          </w:tcPr>
          <w:p w14:paraId="6C8A520D" w14:textId="77777777" w:rsidR="00FC62D2" w:rsidRPr="003D5B48" w:rsidRDefault="00FC62D2" w:rsidP="00FC62D2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拟申报项目</w:t>
            </w:r>
          </w:p>
        </w:tc>
        <w:tc>
          <w:tcPr>
            <w:tcW w:w="1918" w:type="dxa"/>
          </w:tcPr>
          <w:p w14:paraId="117AB6A2" w14:textId="77777777" w:rsidR="00FC62D2" w:rsidRDefault="00FC62D2" w:rsidP="00FC62D2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拟留学外方院校名称</w:t>
            </w:r>
          </w:p>
        </w:tc>
        <w:tc>
          <w:tcPr>
            <w:tcW w:w="1559" w:type="dxa"/>
          </w:tcPr>
          <w:p w14:paraId="67ED90C4" w14:textId="533F8C61" w:rsidR="00FC62D2" w:rsidRDefault="00FC62D2" w:rsidP="00FC62D2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是否取得邀请函</w:t>
            </w:r>
          </w:p>
        </w:tc>
      </w:tr>
      <w:tr w:rsidR="00FC62D2" w14:paraId="1C6FF94A" w14:textId="1FD7909D" w:rsidTr="00FC62D2">
        <w:tc>
          <w:tcPr>
            <w:tcW w:w="996" w:type="dxa"/>
          </w:tcPr>
          <w:p w14:paraId="1368FD04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254" w:type="dxa"/>
          </w:tcPr>
          <w:p w14:paraId="3DBF2D16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138" w:type="dxa"/>
          </w:tcPr>
          <w:p w14:paraId="6A318C64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138" w:type="dxa"/>
          </w:tcPr>
          <w:p w14:paraId="09E3CBA5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369" w:type="dxa"/>
          </w:tcPr>
          <w:p w14:paraId="03084154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159" w:type="dxa"/>
          </w:tcPr>
          <w:p w14:paraId="6EBED275" w14:textId="77777777" w:rsidR="00FC62D2" w:rsidRPr="003D5B48" w:rsidRDefault="00FC62D2" w:rsidP="003D5B4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9CD362" w14:textId="77777777" w:rsidR="00FC62D2" w:rsidRPr="003D5B48" w:rsidRDefault="00FC62D2" w:rsidP="003D5B4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51" w:type="dxa"/>
          </w:tcPr>
          <w:p w14:paraId="00663158" w14:textId="77777777" w:rsidR="00FC62D2" w:rsidRPr="003D5B48" w:rsidRDefault="00FC62D2" w:rsidP="003D5B4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8" w:type="dxa"/>
          </w:tcPr>
          <w:p w14:paraId="6B7FAF2B" w14:textId="77777777" w:rsidR="00FC62D2" w:rsidRPr="003D5B48" w:rsidRDefault="00FC62D2" w:rsidP="003D5B4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BD38F9C" w14:textId="77777777" w:rsidR="00FC62D2" w:rsidRPr="003D5B48" w:rsidRDefault="00FC62D2" w:rsidP="003D5B4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C62D2" w14:paraId="120FB101" w14:textId="6E390C77" w:rsidTr="00FC62D2">
        <w:tc>
          <w:tcPr>
            <w:tcW w:w="996" w:type="dxa"/>
          </w:tcPr>
          <w:p w14:paraId="0EBB46B4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254" w:type="dxa"/>
          </w:tcPr>
          <w:p w14:paraId="4194316C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138" w:type="dxa"/>
          </w:tcPr>
          <w:p w14:paraId="6D38C164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138" w:type="dxa"/>
          </w:tcPr>
          <w:p w14:paraId="35600C45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369" w:type="dxa"/>
          </w:tcPr>
          <w:p w14:paraId="40C37F1E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159" w:type="dxa"/>
          </w:tcPr>
          <w:p w14:paraId="26F089C0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701" w:type="dxa"/>
          </w:tcPr>
          <w:p w14:paraId="74E15B25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051" w:type="dxa"/>
          </w:tcPr>
          <w:p w14:paraId="047296D4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918" w:type="dxa"/>
          </w:tcPr>
          <w:p w14:paraId="3B10E436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1DA0254C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FC62D2" w14:paraId="503F6C39" w14:textId="23C39606" w:rsidTr="00FC62D2">
        <w:tc>
          <w:tcPr>
            <w:tcW w:w="996" w:type="dxa"/>
          </w:tcPr>
          <w:p w14:paraId="7F062E7A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254" w:type="dxa"/>
          </w:tcPr>
          <w:p w14:paraId="2B320A96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138" w:type="dxa"/>
          </w:tcPr>
          <w:p w14:paraId="39CCF788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138" w:type="dxa"/>
          </w:tcPr>
          <w:p w14:paraId="0740EA7C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369" w:type="dxa"/>
          </w:tcPr>
          <w:p w14:paraId="607054DC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159" w:type="dxa"/>
          </w:tcPr>
          <w:p w14:paraId="50747681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701" w:type="dxa"/>
          </w:tcPr>
          <w:p w14:paraId="1EF31300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051" w:type="dxa"/>
          </w:tcPr>
          <w:p w14:paraId="6E2C9C32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918" w:type="dxa"/>
          </w:tcPr>
          <w:p w14:paraId="40712905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215F2D9D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FC62D2" w14:paraId="31C465AE" w14:textId="5B6593CF" w:rsidTr="00FC62D2">
        <w:tc>
          <w:tcPr>
            <w:tcW w:w="996" w:type="dxa"/>
          </w:tcPr>
          <w:p w14:paraId="2C27A485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254" w:type="dxa"/>
          </w:tcPr>
          <w:p w14:paraId="07DF45AE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138" w:type="dxa"/>
          </w:tcPr>
          <w:p w14:paraId="1B80E301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138" w:type="dxa"/>
          </w:tcPr>
          <w:p w14:paraId="3A915915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369" w:type="dxa"/>
          </w:tcPr>
          <w:p w14:paraId="75134B8C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159" w:type="dxa"/>
          </w:tcPr>
          <w:p w14:paraId="004640A9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701" w:type="dxa"/>
          </w:tcPr>
          <w:p w14:paraId="222B3E2E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051" w:type="dxa"/>
          </w:tcPr>
          <w:p w14:paraId="6FFD39AF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918" w:type="dxa"/>
          </w:tcPr>
          <w:p w14:paraId="609AE808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62E459BE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FC62D2" w14:paraId="74E4C17E" w14:textId="6D53BD4A" w:rsidTr="00FC62D2">
        <w:tc>
          <w:tcPr>
            <w:tcW w:w="996" w:type="dxa"/>
          </w:tcPr>
          <w:p w14:paraId="567D97D4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254" w:type="dxa"/>
          </w:tcPr>
          <w:p w14:paraId="2B369521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138" w:type="dxa"/>
          </w:tcPr>
          <w:p w14:paraId="6803E927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138" w:type="dxa"/>
          </w:tcPr>
          <w:p w14:paraId="79147905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369" w:type="dxa"/>
          </w:tcPr>
          <w:p w14:paraId="2173BEB0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159" w:type="dxa"/>
          </w:tcPr>
          <w:p w14:paraId="706721CD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701" w:type="dxa"/>
          </w:tcPr>
          <w:p w14:paraId="3F88BAB2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051" w:type="dxa"/>
          </w:tcPr>
          <w:p w14:paraId="7B6F1700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918" w:type="dxa"/>
          </w:tcPr>
          <w:p w14:paraId="6FD2611E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4091B5F8" w14:textId="77777777" w:rsidR="00FC62D2" w:rsidRDefault="00FC62D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</w:tbl>
    <w:p w14:paraId="06DFF9E2" w14:textId="77777777" w:rsidR="00352B2E" w:rsidRDefault="00352B2E" w:rsidP="003D5B48">
      <w:pPr>
        <w:jc w:val="left"/>
        <w:rPr>
          <w:rFonts w:ascii="仿宋" w:eastAsia="仿宋" w:hAnsi="仿宋"/>
          <w:sz w:val="32"/>
          <w:szCs w:val="32"/>
        </w:rPr>
      </w:pPr>
    </w:p>
    <w:p w14:paraId="5982175C" w14:textId="176166D7" w:rsidR="003D5B48" w:rsidRPr="003D5B48" w:rsidRDefault="00E21743" w:rsidP="003D5B48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部门</w:t>
      </w:r>
      <w:r w:rsidR="003D5B48" w:rsidRPr="003D5B48">
        <w:rPr>
          <w:rFonts w:ascii="仿宋" w:eastAsia="仿宋" w:hAnsi="仿宋" w:hint="eastAsia"/>
          <w:sz w:val="32"/>
          <w:szCs w:val="32"/>
        </w:rPr>
        <w:t>联系人：</w:t>
      </w:r>
      <w:r w:rsidR="00332715">
        <w:rPr>
          <w:rFonts w:ascii="仿宋" w:eastAsia="仿宋" w:hAnsi="仿宋" w:hint="eastAsia"/>
          <w:sz w:val="32"/>
          <w:szCs w:val="32"/>
        </w:rPr>
        <w:t xml:space="preserve">                                            </w:t>
      </w:r>
      <w:r w:rsidR="00954F58">
        <w:rPr>
          <w:rFonts w:ascii="仿宋" w:eastAsia="仿宋" w:hAnsi="仿宋" w:hint="eastAsia"/>
          <w:sz w:val="32"/>
          <w:szCs w:val="32"/>
        </w:rPr>
        <w:t>联系人</w:t>
      </w:r>
      <w:r w:rsidR="003D5B48">
        <w:rPr>
          <w:rFonts w:ascii="仿宋" w:eastAsia="仿宋" w:hAnsi="仿宋" w:hint="eastAsia"/>
          <w:sz w:val="32"/>
          <w:szCs w:val="32"/>
        </w:rPr>
        <w:t>电话：</w:t>
      </w:r>
    </w:p>
    <w:sectPr w:rsidR="003D5B48" w:rsidRPr="003D5B48" w:rsidSect="003D5B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C2D2D" w14:textId="77777777" w:rsidR="00E63011" w:rsidRDefault="00E63011" w:rsidP="00332715">
      <w:r>
        <w:separator/>
      </w:r>
    </w:p>
  </w:endnote>
  <w:endnote w:type="continuationSeparator" w:id="0">
    <w:p w14:paraId="156CFFE8" w14:textId="77777777" w:rsidR="00E63011" w:rsidRDefault="00E63011" w:rsidP="0033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962D8" w14:textId="77777777" w:rsidR="00E63011" w:rsidRDefault="00E63011" w:rsidP="00332715">
      <w:r>
        <w:separator/>
      </w:r>
    </w:p>
  </w:footnote>
  <w:footnote w:type="continuationSeparator" w:id="0">
    <w:p w14:paraId="7B0A7503" w14:textId="77777777" w:rsidR="00E63011" w:rsidRDefault="00E63011" w:rsidP="00332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B48"/>
    <w:rsid w:val="000D7CA8"/>
    <w:rsid w:val="0010458A"/>
    <w:rsid w:val="001719A2"/>
    <w:rsid w:val="00271219"/>
    <w:rsid w:val="00332715"/>
    <w:rsid w:val="00352B2E"/>
    <w:rsid w:val="003A6543"/>
    <w:rsid w:val="003D5B48"/>
    <w:rsid w:val="004B360F"/>
    <w:rsid w:val="00555D1C"/>
    <w:rsid w:val="005A466D"/>
    <w:rsid w:val="00700F84"/>
    <w:rsid w:val="007355E6"/>
    <w:rsid w:val="00747EC2"/>
    <w:rsid w:val="008027E7"/>
    <w:rsid w:val="00954F58"/>
    <w:rsid w:val="00BD7845"/>
    <w:rsid w:val="00C66018"/>
    <w:rsid w:val="00D15895"/>
    <w:rsid w:val="00E10BF2"/>
    <w:rsid w:val="00E21743"/>
    <w:rsid w:val="00E63011"/>
    <w:rsid w:val="00F47AA7"/>
    <w:rsid w:val="00FC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D8F9B"/>
  <w15:docId w15:val="{538B9F3B-D3E4-4AE4-84A9-1C1CF8D6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2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3271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32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327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209</Characters>
  <Application>Microsoft Office Word</Application>
  <DocSecurity>0</DocSecurity>
  <Lines>1</Lines>
  <Paragraphs>1</Paragraphs>
  <ScaleCrop>false</ScaleCrop>
  <Company>Sky123.Org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王化</dc:creator>
  <cp:lastModifiedBy>王 化</cp:lastModifiedBy>
  <cp:revision>17</cp:revision>
  <dcterms:created xsi:type="dcterms:W3CDTF">2017-03-14T01:18:00Z</dcterms:created>
  <dcterms:modified xsi:type="dcterms:W3CDTF">2021-02-08T05:26:00Z</dcterms:modified>
</cp:coreProperties>
</file>