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B3C11" w14:textId="77777777" w:rsidR="00C40CBE" w:rsidRPr="00754B8E" w:rsidRDefault="00C40CBE" w:rsidP="005479BB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54B8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附件3</w:t>
      </w:r>
    </w:p>
    <w:p w14:paraId="57DC365C" w14:textId="77777777" w:rsidR="00C40CBE" w:rsidRPr="00754B8E" w:rsidRDefault="00C40CBE" w:rsidP="005479BB">
      <w:pPr>
        <w:widowControl/>
        <w:spacing w:line="560" w:lineRule="exact"/>
        <w:jc w:val="center"/>
        <w:rPr>
          <w:rFonts w:ascii="方正小标宋简体" w:eastAsia="方正小标宋简体" w:hAnsi="黑体" w:cs="黑体"/>
          <w:bCs/>
          <w:color w:val="000000"/>
          <w:sz w:val="44"/>
          <w:szCs w:val="44"/>
        </w:rPr>
      </w:pPr>
      <w:r w:rsidRPr="00754B8E">
        <w:rPr>
          <w:rFonts w:ascii="方正小标宋简体" w:eastAsia="方正小标宋简体" w:hAnsi="黑体" w:cs="黑体" w:hint="eastAsia"/>
          <w:bCs/>
          <w:color w:val="000000"/>
          <w:sz w:val="44"/>
          <w:szCs w:val="44"/>
        </w:rPr>
        <w:t>温馨提示</w:t>
      </w:r>
    </w:p>
    <w:p w14:paraId="361E4DA0" w14:textId="77777777" w:rsidR="00C40CBE" w:rsidRPr="005479BB" w:rsidRDefault="00C40CBE" w:rsidP="005479BB">
      <w:pPr>
        <w:widowControl/>
        <w:spacing w:line="56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47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一、到校乘车路线</w:t>
      </w:r>
    </w:p>
    <w:p w14:paraId="4394C3AC" w14:textId="77777777" w:rsidR="00C40CBE" w:rsidRPr="005479BB" w:rsidRDefault="00C40CBE" w:rsidP="005479BB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47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1.万州飞机场：下飞机后坐机场大巴到五桥南站下车后，乘1路五桥公交车（2元）直接到校；</w:t>
      </w:r>
    </w:p>
    <w:p w14:paraId="3D238170" w14:textId="77777777" w:rsidR="00C40CBE" w:rsidRPr="005479BB" w:rsidRDefault="00C40CBE" w:rsidP="005479BB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47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2.万州火车站：转乘出租车（要求打表或车费面议，车费一般在30元左右/车）直接到校；</w:t>
      </w:r>
    </w:p>
    <w:p w14:paraId="16298B5E" w14:textId="77777777" w:rsidR="00C40CBE" w:rsidRPr="005479BB" w:rsidRDefault="00C40CBE" w:rsidP="005479BB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47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3.万州港口：转乘出租车（30元左右/车）直接到校；</w:t>
      </w:r>
    </w:p>
    <w:p w14:paraId="52D45B48" w14:textId="77777777" w:rsidR="00C40CBE" w:rsidRPr="005479BB" w:rsidRDefault="00C40CBE" w:rsidP="005479BB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47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4.万州国本路汽车站：在国本路汽车站下车后，乘6路汽车（2元）到五桥南站，再转1路五桥公交车（2元）在三峡</w:t>
      </w:r>
      <w:proofErr w:type="gramStart"/>
      <w:r w:rsidRPr="00547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医</w:t>
      </w:r>
      <w:proofErr w:type="gramEnd"/>
      <w:r w:rsidRPr="00547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专站</w:t>
      </w:r>
      <w:r w:rsidRPr="005479BB">
        <w:rPr>
          <w:rFonts w:ascii="仿宋" w:eastAsia="仿宋" w:hAnsi="仿宋" w:cs="宋体"/>
          <w:color w:val="000000"/>
          <w:kern w:val="0"/>
          <w:sz w:val="30"/>
          <w:szCs w:val="30"/>
        </w:rPr>
        <w:t>1</w:t>
      </w:r>
      <w:r w:rsidRPr="00547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号门下车；或出租车（30元左右/车）到学校。</w:t>
      </w:r>
    </w:p>
    <w:p w14:paraId="37BEB398" w14:textId="77777777" w:rsidR="00C40CBE" w:rsidRPr="005479BB" w:rsidRDefault="00C40CBE" w:rsidP="005479BB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47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5.万州北站：下高铁后乘32路汽车（3元）到三峡学院站下车，前行500米到校；或出租车（50元左右/车）到学校</w:t>
      </w:r>
    </w:p>
    <w:p w14:paraId="29FCB147" w14:textId="77777777" w:rsidR="00C40CBE" w:rsidRPr="005479BB" w:rsidRDefault="00C40CBE" w:rsidP="005479BB">
      <w:pPr>
        <w:widowControl/>
        <w:spacing w:line="56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5479B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如需咨询，请电话联系学校人事处：023-58556816</w:t>
      </w:r>
    </w:p>
    <w:p w14:paraId="5E29A936" w14:textId="77777777" w:rsidR="00C40CBE" w:rsidRPr="00F700BE" w:rsidRDefault="00C40CBE" w:rsidP="005479BB">
      <w:pPr>
        <w:widowControl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14:paraId="7F4D7433" w14:textId="77777777" w:rsidR="00D51F06" w:rsidRPr="00C40CBE" w:rsidRDefault="00D51F06" w:rsidP="005479BB">
      <w:pPr>
        <w:spacing w:line="560" w:lineRule="exact"/>
      </w:pPr>
    </w:p>
    <w:sectPr w:rsidR="00D51F06" w:rsidRPr="00C4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CBE"/>
    <w:rsid w:val="00035AC8"/>
    <w:rsid w:val="00065F67"/>
    <w:rsid w:val="00075E41"/>
    <w:rsid w:val="00096E27"/>
    <w:rsid w:val="000B5F1A"/>
    <w:rsid w:val="000C0CF2"/>
    <w:rsid w:val="000C6E06"/>
    <w:rsid w:val="000D1DF6"/>
    <w:rsid w:val="000E1B4E"/>
    <w:rsid w:val="00102EF2"/>
    <w:rsid w:val="00110272"/>
    <w:rsid w:val="00124496"/>
    <w:rsid w:val="00127864"/>
    <w:rsid w:val="00147F4C"/>
    <w:rsid w:val="00162578"/>
    <w:rsid w:val="0018173C"/>
    <w:rsid w:val="001901DE"/>
    <w:rsid w:val="00191328"/>
    <w:rsid w:val="001B5239"/>
    <w:rsid w:val="001C440C"/>
    <w:rsid w:val="001C5E99"/>
    <w:rsid w:val="001C62FD"/>
    <w:rsid w:val="001E13EF"/>
    <w:rsid w:val="001E682B"/>
    <w:rsid w:val="0021768D"/>
    <w:rsid w:val="002206BF"/>
    <w:rsid w:val="002237B3"/>
    <w:rsid w:val="00231461"/>
    <w:rsid w:val="00261830"/>
    <w:rsid w:val="00271E03"/>
    <w:rsid w:val="002765FA"/>
    <w:rsid w:val="00285B5F"/>
    <w:rsid w:val="002954A4"/>
    <w:rsid w:val="0029682F"/>
    <w:rsid w:val="002B5694"/>
    <w:rsid w:val="002D27D3"/>
    <w:rsid w:val="002D376F"/>
    <w:rsid w:val="00316AA3"/>
    <w:rsid w:val="00331CE3"/>
    <w:rsid w:val="00333F40"/>
    <w:rsid w:val="003458AA"/>
    <w:rsid w:val="00346D8B"/>
    <w:rsid w:val="00353306"/>
    <w:rsid w:val="00370E42"/>
    <w:rsid w:val="00395FA2"/>
    <w:rsid w:val="003D0736"/>
    <w:rsid w:val="003D719D"/>
    <w:rsid w:val="003E4938"/>
    <w:rsid w:val="003E749E"/>
    <w:rsid w:val="003F30EC"/>
    <w:rsid w:val="00402152"/>
    <w:rsid w:val="00414A2D"/>
    <w:rsid w:val="00422062"/>
    <w:rsid w:val="00435DFA"/>
    <w:rsid w:val="0046793B"/>
    <w:rsid w:val="00475C33"/>
    <w:rsid w:val="00484DBB"/>
    <w:rsid w:val="00494F03"/>
    <w:rsid w:val="004A38A7"/>
    <w:rsid w:val="004C413C"/>
    <w:rsid w:val="004F0D3E"/>
    <w:rsid w:val="00500706"/>
    <w:rsid w:val="0054312A"/>
    <w:rsid w:val="00547640"/>
    <w:rsid w:val="005479BB"/>
    <w:rsid w:val="00597EB2"/>
    <w:rsid w:val="005C5AC7"/>
    <w:rsid w:val="005C5E58"/>
    <w:rsid w:val="005C6187"/>
    <w:rsid w:val="005E3F2D"/>
    <w:rsid w:val="005F34E3"/>
    <w:rsid w:val="0062216D"/>
    <w:rsid w:val="006231A1"/>
    <w:rsid w:val="006232E2"/>
    <w:rsid w:val="00624192"/>
    <w:rsid w:val="0063521E"/>
    <w:rsid w:val="0066307A"/>
    <w:rsid w:val="0067387F"/>
    <w:rsid w:val="00675D73"/>
    <w:rsid w:val="0067734D"/>
    <w:rsid w:val="00680EBE"/>
    <w:rsid w:val="00684172"/>
    <w:rsid w:val="00693A9F"/>
    <w:rsid w:val="006A05E7"/>
    <w:rsid w:val="006A2A3A"/>
    <w:rsid w:val="006A6938"/>
    <w:rsid w:val="006B3692"/>
    <w:rsid w:val="006D1527"/>
    <w:rsid w:val="006F1205"/>
    <w:rsid w:val="006F7F98"/>
    <w:rsid w:val="00722DA0"/>
    <w:rsid w:val="00783ED6"/>
    <w:rsid w:val="00783F4A"/>
    <w:rsid w:val="00796350"/>
    <w:rsid w:val="007A79E4"/>
    <w:rsid w:val="007C625D"/>
    <w:rsid w:val="007C66A1"/>
    <w:rsid w:val="007C6CAE"/>
    <w:rsid w:val="007D0485"/>
    <w:rsid w:val="007E0430"/>
    <w:rsid w:val="007F1711"/>
    <w:rsid w:val="00803E37"/>
    <w:rsid w:val="00805F53"/>
    <w:rsid w:val="00810C66"/>
    <w:rsid w:val="00814FB5"/>
    <w:rsid w:val="00822113"/>
    <w:rsid w:val="00824711"/>
    <w:rsid w:val="00837230"/>
    <w:rsid w:val="0085482E"/>
    <w:rsid w:val="00876AEC"/>
    <w:rsid w:val="008831C4"/>
    <w:rsid w:val="00897832"/>
    <w:rsid w:val="008C210E"/>
    <w:rsid w:val="008D3B48"/>
    <w:rsid w:val="008E108B"/>
    <w:rsid w:val="008F6CD9"/>
    <w:rsid w:val="00911ACE"/>
    <w:rsid w:val="00911AE1"/>
    <w:rsid w:val="00927A2C"/>
    <w:rsid w:val="0093175A"/>
    <w:rsid w:val="00935AB3"/>
    <w:rsid w:val="00936118"/>
    <w:rsid w:val="00953741"/>
    <w:rsid w:val="00955D16"/>
    <w:rsid w:val="00963583"/>
    <w:rsid w:val="009D5F45"/>
    <w:rsid w:val="009E2DC4"/>
    <w:rsid w:val="009E36C2"/>
    <w:rsid w:val="009E74DF"/>
    <w:rsid w:val="00A0286B"/>
    <w:rsid w:val="00A03722"/>
    <w:rsid w:val="00A21578"/>
    <w:rsid w:val="00A2474B"/>
    <w:rsid w:val="00A32111"/>
    <w:rsid w:val="00A406D8"/>
    <w:rsid w:val="00A40FD0"/>
    <w:rsid w:val="00A6421E"/>
    <w:rsid w:val="00A71B3B"/>
    <w:rsid w:val="00A74186"/>
    <w:rsid w:val="00A82954"/>
    <w:rsid w:val="00A96A7C"/>
    <w:rsid w:val="00A97756"/>
    <w:rsid w:val="00AA7176"/>
    <w:rsid w:val="00AC7CE1"/>
    <w:rsid w:val="00AD5DB7"/>
    <w:rsid w:val="00AE1171"/>
    <w:rsid w:val="00B26A8C"/>
    <w:rsid w:val="00B40FF6"/>
    <w:rsid w:val="00B464D7"/>
    <w:rsid w:val="00B46EF3"/>
    <w:rsid w:val="00B565E2"/>
    <w:rsid w:val="00B774FF"/>
    <w:rsid w:val="00BC21ED"/>
    <w:rsid w:val="00BC3366"/>
    <w:rsid w:val="00BC3F76"/>
    <w:rsid w:val="00BD537B"/>
    <w:rsid w:val="00BE498C"/>
    <w:rsid w:val="00C04FD7"/>
    <w:rsid w:val="00C06FD8"/>
    <w:rsid w:val="00C17B0B"/>
    <w:rsid w:val="00C31077"/>
    <w:rsid w:val="00C35378"/>
    <w:rsid w:val="00C40CBE"/>
    <w:rsid w:val="00C42334"/>
    <w:rsid w:val="00C73296"/>
    <w:rsid w:val="00C830FF"/>
    <w:rsid w:val="00C85839"/>
    <w:rsid w:val="00CA4213"/>
    <w:rsid w:val="00CC376A"/>
    <w:rsid w:val="00CD5ECF"/>
    <w:rsid w:val="00CE1618"/>
    <w:rsid w:val="00D07B74"/>
    <w:rsid w:val="00D126F9"/>
    <w:rsid w:val="00D27AC6"/>
    <w:rsid w:val="00D51F06"/>
    <w:rsid w:val="00D6207B"/>
    <w:rsid w:val="00D65A44"/>
    <w:rsid w:val="00D74E24"/>
    <w:rsid w:val="00D76D71"/>
    <w:rsid w:val="00D83E26"/>
    <w:rsid w:val="00DA0E14"/>
    <w:rsid w:val="00DD35BA"/>
    <w:rsid w:val="00DD65DF"/>
    <w:rsid w:val="00E1118A"/>
    <w:rsid w:val="00E220F2"/>
    <w:rsid w:val="00E26E49"/>
    <w:rsid w:val="00E31723"/>
    <w:rsid w:val="00E44DD6"/>
    <w:rsid w:val="00E47067"/>
    <w:rsid w:val="00E47287"/>
    <w:rsid w:val="00E515CE"/>
    <w:rsid w:val="00E628F4"/>
    <w:rsid w:val="00E6405B"/>
    <w:rsid w:val="00E669C9"/>
    <w:rsid w:val="00E77849"/>
    <w:rsid w:val="00E93762"/>
    <w:rsid w:val="00EB2AF0"/>
    <w:rsid w:val="00EC2E94"/>
    <w:rsid w:val="00EE3EBC"/>
    <w:rsid w:val="00EE4BD2"/>
    <w:rsid w:val="00EF54BB"/>
    <w:rsid w:val="00EF5B93"/>
    <w:rsid w:val="00EF5F62"/>
    <w:rsid w:val="00F31AD1"/>
    <w:rsid w:val="00F3263D"/>
    <w:rsid w:val="00F33FDA"/>
    <w:rsid w:val="00F46ABB"/>
    <w:rsid w:val="00F77C19"/>
    <w:rsid w:val="00F857DF"/>
    <w:rsid w:val="00FB37E5"/>
    <w:rsid w:val="00FB6814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F0668"/>
  <w15:docId w15:val="{257C280D-D610-4F9F-BCE2-90518528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C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岑辰</dc:creator>
  <cp:lastModifiedBy>董 洋吉</cp:lastModifiedBy>
  <cp:revision>2</cp:revision>
  <dcterms:created xsi:type="dcterms:W3CDTF">2022-03-03T12:41:00Z</dcterms:created>
  <dcterms:modified xsi:type="dcterms:W3CDTF">2022-03-03T14:02:00Z</dcterms:modified>
</cp:coreProperties>
</file>