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3F" w:rsidRDefault="0004333F" w:rsidP="0004333F">
      <w:pPr>
        <w:spacing w:line="600" w:lineRule="exac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04333F" w:rsidRDefault="0004333F" w:rsidP="0004333F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年全国新职业技术技能大赛健康照护师项目重庆地区选拔赛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报名表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1</w:t>
      </w:r>
    </w:p>
    <w:p w:rsidR="0004333F" w:rsidRDefault="0004333F" w:rsidP="0004333F">
      <w:pPr>
        <w:pStyle w:val="Default"/>
        <w:rPr>
          <w:rFonts w:ascii="Times New Roman" w:hAnsi="Times New Roman" w:hint="default"/>
        </w:rPr>
      </w:pPr>
    </w:p>
    <w:p w:rsidR="0004333F" w:rsidRDefault="0004333F" w:rsidP="00043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填表单位</w:t>
      </w:r>
      <w:r>
        <w:rPr>
          <w:rFonts w:ascii="Times New Roman" w:hAnsi="Times New Roman" w:cs="Times New Roman" w:hint="eastAsia"/>
          <w:sz w:val="28"/>
          <w:szCs w:val="28"/>
        </w:rPr>
        <w:t>（公章）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hint="eastAsia"/>
          <w:spacing w:val="-11"/>
          <w:sz w:val="28"/>
          <w:szCs w:val="28"/>
        </w:rPr>
        <w:t>主要负责人签字：</w:t>
      </w:r>
    </w:p>
    <w:tbl>
      <w:tblPr>
        <w:tblW w:w="929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71"/>
        <w:gridCol w:w="2294"/>
        <w:gridCol w:w="1469"/>
        <w:gridCol w:w="2037"/>
        <w:gridCol w:w="1528"/>
      </w:tblGrid>
      <w:tr w:rsidR="0004333F" w:rsidTr="00822642">
        <w:trPr>
          <w:trHeight w:hRule="exact" w:val="68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after="500" w:line="240" w:lineRule="auto"/>
              <w:ind w:right="200" w:firstLine="0"/>
              <w:jc w:val="right"/>
              <w:rPr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照片</w:t>
            </w:r>
          </w:p>
        </w:tc>
      </w:tr>
      <w:tr w:rsidR="0004333F" w:rsidTr="00822642">
        <w:trPr>
          <w:trHeight w:hRule="exact" w:val="74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/>
        </w:tc>
      </w:tr>
      <w:tr w:rsidR="0004333F" w:rsidTr="00822642">
        <w:trPr>
          <w:trHeight w:hRule="exact" w:val="701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/>
        </w:tc>
      </w:tr>
      <w:tr w:rsidR="0004333F" w:rsidTr="00822642">
        <w:trPr>
          <w:trHeight w:hRule="exact" w:val="55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33F" w:rsidRDefault="0004333F" w:rsidP="00822642">
            <w:pPr>
              <w:pStyle w:val="Other1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行业/专业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/>
        </w:tc>
      </w:tr>
      <w:tr w:rsidR="0004333F" w:rsidTr="00822642">
        <w:trPr>
          <w:trHeight w:hRule="exact" w:val="56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手机号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电子邮箱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</w:tr>
      <w:tr w:rsidR="0004333F" w:rsidTr="00822642">
        <w:trPr>
          <w:trHeight w:hRule="exact" w:val="56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参赛单位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</w:tr>
      <w:tr w:rsidR="0004333F" w:rsidTr="00822642">
        <w:trPr>
          <w:trHeight w:hRule="exact" w:val="56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jc w:val="left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指导教师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rPr>
                <w:sz w:val="10"/>
                <w:szCs w:val="10"/>
              </w:rPr>
            </w:pPr>
          </w:p>
        </w:tc>
      </w:tr>
      <w:tr w:rsidR="0004333F" w:rsidTr="00822642">
        <w:trPr>
          <w:trHeight w:hRule="exact" w:val="24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after="2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选手所在单位</w:t>
            </w:r>
          </w:p>
          <w:p w:rsidR="0004333F" w:rsidRDefault="0004333F" w:rsidP="00822642">
            <w:pPr>
              <w:pStyle w:val="Other1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pStyle w:val="Other1"/>
              <w:tabs>
                <w:tab w:val="left" w:pos="5591"/>
              </w:tabs>
              <w:spacing w:after="200" w:line="240" w:lineRule="auto"/>
              <w:ind w:left="3220" w:firstLine="0"/>
              <w:jc w:val="left"/>
              <w:rPr>
                <w:color w:val="000000"/>
                <w:sz w:val="26"/>
                <w:szCs w:val="26"/>
                <w:lang w:val="en-US" w:eastAsia="en-US" w:bidi="en-US"/>
              </w:rPr>
            </w:pPr>
            <w:r>
              <w:rPr>
                <w:color w:val="000000"/>
                <w:sz w:val="26"/>
                <w:szCs w:val="26"/>
                <w:lang w:val="en-US" w:eastAsia="en-US" w:bidi="en-US"/>
              </w:rPr>
              <w:tab/>
            </w:r>
          </w:p>
          <w:p w:rsidR="0004333F" w:rsidRDefault="0004333F" w:rsidP="00822642">
            <w:pPr>
              <w:pStyle w:val="Other1"/>
              <w:tabs>
                <w:tab w:val="left" w:pos="5591"/>
              </w:tabs>
              <w:spacing w:after="200" w:line="240" w:lineRule="auto"/>
              <w:ind w:left="3220" w:firstLine="0"/>
              <w:jc w:val="left"/>
              <w:rPr>
                <w:color w:val="000000"/>
                <w:sz w:val="26"/>
                <w:szCs w:val="26"/>
                <w:lang w:val="en-US" w:eastAsia="en-US" w:bidi="en-US"/>
              </w:rPr>
            </w:pPr>
          </w:p>
          <w:p w:rsidR="0004333F" w:rsidRDefault="0004333F" w:rsidP="00822642">
            <w:pPr>
              <w:pStyle w:val="Other1"/>
              <w:tabs>
                <w:tab w:val="left" w:pos="5591"/>
              </w:tabs>
              <w:spacing w:after="200" w:line="240" w:lineRule="auto"/>
              <w:ind w:left="3220" w:firstLineChars="900" w:firstLine="234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5591"/>
              </w:tabs>
              <w:spacing w:after="200" w:line="240" w:lineRule="auto"/>
              <w:ind w:left="3220" w:firstLineChars="900" w:firstLine="23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单位（盖章）</w:t>
            </w: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>月</w:t>
            </w:r>
            <w:r>
              <w:rPr>
                <w:color w:val="000000"/>
                <w:sz w:val="26"/>
                <w:szCs w:val="26"/>
              </w:rPr>
              <w:tab/>
              <w:t>日</w:t>
            </w:r>
          </w:p>
        </w:tc>
      </w:tr>
      <w:tr w:rsidR="0004333F" w:rsidTr="00822642">
        <w:trPr>
          <w:trHeight w:hRule="exact" w:val="264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竞赛组委会</w:t>
            </w:r>
          </w:p>
          <w:p w:rsidR="0004333F" w:rsidRDefault="0004333F" w:rsidP="00822642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审核意见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4333F" w:rsidRDefault="0004333F" w:rsidP="00822642">
            <w:pPr>
              <w:pStyle w:val="Other1"/>
              <w:tabs>
                <w:tab w:val="left" w:pos="5591"/>
              </w:tabs>
              <w:spacing w:after="200" w:line="240" w:lineRule="auto"/>
              <w:ind w:left="3220" w:firstLineChars="900" w:firstLine="23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单位（盖章）</w:t>
            </w:r>
          </w:p>
          <w:p w:rsidR="0004333F" w:rsidRDefault="0004333F" w:rsidP="00822642">
            <w:pPr>
              <w:pStyle w:val="Other1"/>
              <w:tabs>
                <w:tab w:val="left" w:pos="6314"/>
                <w:tab w:val="left" w:pos="7337"/>
              </w:tabs>
              <w:spacing w:line="240" w:lineRule="auto"/>
              <w:ind w:left="534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>月</w:t>
            </w:r>
            <w:r>
              <w:rPr>
                <w:color w:val="000000"/>
                <w:sz w:val="26"/>
                <w:szCs w:val="26"/>
              </w:rPr>
              <w:tab/>
              <w:t>日</w:t>
            </w:r>
          </w:p>
        </w:tc>
      </w:tr>
    </w:tbl>
    <w:p w:rsidR="0004333F" w:rsidRDefault="0004333F" w:rsidP="0004333F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4333F" w:rsidRDefault="0004333F" w:rsidP="0004333F">
      <w:pPr>
        <w:spacing w:line="600" w:lineRule="exact"/>
        <w:rPr>
          <w:rFonts w:eastAsia="方正黑体_GBK" w:cs="Times New Roman" w:hint="eastAsia"/>
          <w:sz w:val="32"/>
          <w:szCs w:val="32"/>
        </w:rPr>
      </w:pPr>
    </w:p>
    <w:p w:rsidR="0004333F" w:rsidRDefault="0004333F" w:rsidP="0004333F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2021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年全国新职业技术技能大赛健康照护师项目重庆地区选拔赛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报名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表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2</w:t>
      </w:r>
    </w:p>
    <w:p w:rsidR="0004333F" w:rsidRDefault="0004333F" w:rsidP="0004333F">
      <w:pPr>
        <w:pStyle w:val="Default"/>
        <w:rPr>
          <w:rFonts w:hint="default"/>
        </w:rPr>
      </w:pPr>
    </w:p>
    <w:p w:rsidR="0004333F" w:rsidRDefault="0004333F" w:rsidP="0004333F">
      <w:r>
        <w:rPr>
          <w:rFonts w:ascii="Times New Roman" w:hAnsi="Times New Roman" w:cs="Times New Roman"/>
          <w:sz w:val="28"/>
          <w:szCs w:val="28"/>
        </w:rPr>
        <w:t>填表单位</w:t>
      </w:r>
      <w:r>
        <w:rPr>
          <w:rFonts w:ascii="Times New Roman" w:hAnsi="Times New Roman" w:cs="Times New Roman" w:hint="eastAsia"/>
          <w:sz w:val="28"/>
          <w:szCs w:val="28"/>
        </w:rPr>
        <w:t>（公章）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hint="eastAsia"/>
          <w:spacing w:val="-11"/>
          <w:sz w:val="28"/>
          <w:szCs w:val="28"/>
        </w:rPr>
        <w:t>主要负责人签字：</w:t>
      </w:r>
    </w:p>
    <w:tbl>
      <w:tblPr>
        <w:tblW w:w="8637" w:type="dxa"/>
        <w:tblInd w:w="96" w:type="dxa"/>
        <w:tblLook w:val="0000"/>
      </w:tblPr>
      <w:tblGrid>
        <w:gridCol w:w="578"/>
        <w:gridCol w:w="1135"/>
        <w:gridCol w:w="887"/>
        <w:gridCol w:w="991"/>
        <w:gridCol w:w="1143"/>
        <w:gridCol w:w="1111"/>
        <w:gridCol w:w="1358"/>
        <w:gridCol w:w="1434"/>
      </w:tblGrid>
      <w:tr w:rsidR="0004333F" w:rsidTr="00822642">
        <w:trPr>
          <w:trHeight w:val="73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参赛单位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领队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指导教师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参赛选手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</w:tr>
      <w:tr w:rsidR="0004333F" w:rsidTr="00822642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04333F" w:rsidTr="00822642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04333F" w:rsidTr="00822642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04333F" w:rsidTr="00822642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04333F" w:rsidTr="00822642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04333F" w:rsidTr="00822642">
        <w:trPr>
          <w:trHeight w:val="6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333F" w:rsidRDefault="0004333F" w:rsidP="00822642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333F" w:rsidRDefault="0004333F" w:rsidP="00822642">
            <w:pPr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</w:tbl>
    <w:p w:rsidR="00A56D98" w:rsidRDefault="00A56D98"/>
    <w:sectPr w:rsidR="00A5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98" w:rsidRDefault="00A56D98" w:rsidP="0004333F">
      <w:r>
        <w:separator/>
      </w:r>
    </w:p>
  </w:endnote>
  <w:endnote w:type="continuationSeparator" w:id="1">
    <w:p w:rsidR="00A56D98" w:rsidRDefault="00A56D98" w:rsidP="0004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98" w:rsidRDefault="00A56D98" w:rsidP="0004333F">
      <w:r>
        <w:separator/>
      </w:r>
    </w:p>
  </w:footnote>
  <w:footnote w:type="continuationSeparator" w:id="1">
    <w:p w:rsidR="00A56D98" w:rsidRDefault="00A56D98" w:rsidP="00043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33F"/>
    <w:rsid w:val="0004333F"/>
    <w:rsid w:val="00A5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333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4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4333F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043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04333F"/>
    <w:rPr>
      <w:sz w:val="18"/>
      <w:szCs w:val="18"/>
    </w:rPr>
  </w:style>
  <w:style w:type="paragraph" w:customStyle="1" w:styleId="Default">
    <w:name w:val="Default"/>
    <w:rsid w:val="0004333F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Other1">
    <w:name w:val="Other|1"/>
    <w:basedOn w:val="a"/>
    <w:rsid w:val="0004333F"/>
    <w:pPr>
      <w:spacing w:line="420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2021-09-16T03:05:00Z</dcterms:created>
  <dcterms:modified xsi:type="dcterms:W3CDTF">2021-09-16T03:06:00Z</dcterms:modified>
</cp:coreProperties>
</file>