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C0" w:rsidRPr="007D6CE4" w:rsidRDefault="000313C0" w:rsidP="000313C0">
      <w:pPr>
        <w:spacing w:line="540" w:lineRule="exact"/>
        <w:ind w:left="360" w:hanging="358"/>
        <w:rPr>
          <w:rFonts w:ascii="方正黑体_GBK" w:eastAsia="方正黑体_GBK" w:hAnsi="宋体"/>
          <w:b/>
          <w:sz w:val="32"/>
          <w:szCs w:val="32"/>
        </w:rPr>
      </w:pPr>
      <w:r w:rsidRPr="007D6CE4">
        <w:rPr>
          <w:rFonts w:ascii="方正黑体_GBK" w:eastAsia="方正黑体_GBK" w:hAnsi="宋体" w:hint="eastAsia"/>
          <w:sz w:val="32"/>
          <w:szCs w:val="32"/>
        </w:rPr>
        <w:t>附件1：</w:t>
      </w:r>
    </w:p>
    <w:p w:rsidR="000313C0" w:rsidRPr="007D6CE4" w:rsidRDefault="000313C0" w:rsidP="000313C0">
      <w:pPr>
        <w:widowControl/>
        <w:ind w:leftChars="1" w:left="412" w:hangingChars="128" w:hanging="410"/>
        <w:jc w:val="center"/>
        <w:rPr>
          <w:rFonts w:ascii="方正小标宋_GBK" w:eastAsia="方正小标宋_GBK" w:hAnsi="宋体" w:cs="宋体"/>
          <w:bCs/>
          <w:kern w:val="0"/>
          <w:sz w:val="32"/>
          <w:szCs w:val="32"/>
        </w:rPr>
      </w:pPr>
      <w:r w:rsidRPr="007D6CE4"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2018年高职院校教师征文活动选题指南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1．校企合作、产教结合发展研究；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2. 重庆市***行业人才年度需求与专业群设置预测系统、适应性分析研究；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3．高职院校教师和企业技术人才双向交流、专业设置、课程内容、教学方式与生产实践对接研究；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4．高职院校专业综合改革、动态调整及评价体系研究；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5. 高职院校特色专业建设与发展路径研究；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6. ***高职专业教学标准与职业岗位标准对接的实证研究；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7. 区域性实验（实训）教学平台建设与共享机制研究；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8. 高职院校实训中心管理模式与运行机制的研究；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9. 高职院校思想政治理论课程教学创新实践研究；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10．高职院校教师（实验员、辅导员、教学管理人员）业绩评价指标体系研究；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11．高职***</w:t>
      </w:r>
      <w:proofErr w:type="gramStart"/>
      <w:r w:rsidRPr="007D6CE4">
        <w:rPr>
          <w:rFonts w:ascii="方正仿宋_GBK" w:eastAsia="方正仿宋_GBK" w:hAnsi="宋体" w:hint="eastAsia"/>
          <w:sz w:val="32"/>
          <w:szCs w:val="32"/>
        </w:rPr>
        <w:t>类双师型教师</w:t>
      </w:r>
      <w:proofErr w:type="gramEnd"/>
      <w:r w:rsidRPr="007D6CE4">
        <w:rPr>
          <w:rFonts w:ascii="方正仿宋_GBK" w:eastAsia="方正仿宋_GBK" w:hAnsi="宋体" w:hint="eastAsia"/>
          <w:sz w:val="32"/>
          <w:szCs w:val="32"/>
        </w:rPr>
        <w:t>教学激励保障机制的研究与实践；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12. 高职院校创新创业教育实践与研究；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13．高职创新驱动发展、高职科技创新要素配置和创新能力提升研究；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14．高职学生创业教育体系和实践基地建设的研究与实践；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15．深化重庆市高职分类招生考试制度研究；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16．职业教育与普通教育双向互认、纵向流动研究；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lastRenderedPageBreak/>
        <w:t>17．基于中高职衔接的***专业教学标准的开发研究；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18．重庆高职教育与“一带一路”建设与共创开放包容的人文交流格局研究；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19．建立分类管理、差异化扶持的政策体系，鼓励社会力量和民间资本参与多样化教育服务研究；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20．高职学生***类技能竞赛可持续发展研究；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21. ***课程教学方法、手段、效果实证分析；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22. 教育信息化研究，如基于慕课（MOOC）、SPOC课程的高职课程教学改革研究与实践；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23. 微课（慕课）制作、管理或教学效果分析的相关实证研究；</w:t>
      </w:r>
    </w:p>
    <w:p w:rsidR="000313C0" w:rsidRPr="007D6CE4" w:rsidRDefault="000313C0" w:rsidP="000313C0">
      <w:pPr>
        <w:spacing w:line="540" w:lineRule="exact"/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24. 高职实践教学研究；</w:t>
      </w:r>
    </w:p>
    <w:p w:rsidR="000313C0" w:rsidRPr="00112BCA" w:rsidRDefault="000313C0" w:rsidP="000313C0">
      <w:pPr>
        <w:ind w:firstLineChars="200" w:firstLine="640"/>
        <w:rPr>
          <w:rFonts w:ascii="仿宋_GB2312" w:eastAsia="仿宋_GB2312" w:hAnsi="宋体"/>
          <w:sz w:val="28"/>
          <w:szCs w:val="28"/>
        </w:rPr>
      </w:pPr>
      <w:r w:rsidRPr="007D6CE4">
        <w:rPr>
          <w:rFonts w:ascii="方正仿宋_GBK" w:eastAsia="方正仿宋_GBK" w:hAnsi="宋体" w:hint="eastAsia"/>
          <w:sz w:val="32"/>
          <w:szCs w:val="32"/>
        </w:rPr>
        <w:t>25. 高素质技术技能型人才培养研究。</w:t>
      </w:r>
    </w:p>
    <w:p w:rsidR="000313C0" w:rsidRPr="007B7666" w:rsidRDefault="000313C0" w:rsidP="000313C0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313C0" w:rsidRPr="007B7666" w:rsidRDefault="000313C0" w:rsidP="000313C0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0313C0" w:rsidRDefault="000313C0" w:rsidP="000313C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0313C0" w:rsidRDefault="000313C0" w:rsidP="000313C0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0313C0" w:rsidSect="00273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C0"/>
    <w:rsid w:val="0000215A"/>
    <w:rsid w:val="00010AF5"/>
    <w:rsid w:val="00014374"/>
    <w:rsid w:val="00015562"/>
    <w:rsid w:val="0001744C"/>
    <w:rsid w:val="000306E7"/>
    <w:rsid w:val="000313C0"/>
    <w:rsid w:val="00041C6C"/>
    <w:rsid w:val="0004362A"/>
    <w:rsid w:val="00053FC8"/>
    <w:rsid w:val="000549C2"/>
    <w:rsid w:val="000648B7"/>
    <w:rsid w:val="00065AE1"/>
    <w:rsid w:val="00070670"/>
    <w:rsid w:val="00072198"/>
    <w:rsid w:val="00077A1D"/>
    <w:rsid w:val="00082871"/>
    <w:rsid w:val="00090A15"/>
    <w:rsid w:val="00097778"/>
    <w:rsid w:val="000A0EB7"/>
    <w:rsid w:val="000A3CC1"/>
    <w:rsid w:val="000A5E66"/>
    <w:rsid w:val="000A698A"/>
    <w:rsid w:val="000A7C08"/>
    <w:rsid w:val="000B13A4"/>
    <w:rsid w:val="000C7669"/>
    <w:rsid w:val="000C7938"/>
    <w:rsid w:val="000D0131"/>
    <w:rsid w:val="000D2CB8"/>
    <w:rsid w:val="000D4773"/>
    <w:rsid w:val="000D5B00"/>
    <w:rsid w:val="000E2BA9"/>
    <w:rsid w:val="000E4684"/>
    <w:rsid w:val="000F091C"/>
    <w:rsid w:val="000F4DCE"/>
    <w:rsid w:val="00102F26"/>
    <w:rsid w:val="00105B3D"/>
    <w:rsid w:val="001116E0"/>
    <w:rsid w:val="0011217E"/>
    <w:rsid w:val="00113461"/>
    <w:rsid w:val="00115421"/>
    <w:rsid w:val="00116299"/>
    <w:rsid w:val="00116E83"/>
    <w:rsid w:val="001218D3"/>
    <w:rsid w:val="00126E7B"/>
    <w:rsid w:val="00153067"/>
    <w:rsid w:val="001534C6"/>
    <w:rsid w:val="001604BD"/>
    <w:rsid w:val="00162CF4"/>
    <w:rsid w:val="0017310E"/>
    <w:rsid w:val="001740A8"/>
    <w:rsid w:val="0017597F"/>
    <w:rsid w:val="00180CFA"/>
    <w:rsid w:val="00180FEB"/>
    <w:rsid w:val="00183400"/>
    <w:rsid w:val="001837CB"/>
    <w:rsid w:val="00185574"/>
    <w:rsid w:val="00195817"/>
    <w:rsid w:val="0019686E"/>
    <w:rsid w:val="001A2281"/>
    <w:rsid w:val="001A281C"/>
    <w:rsid w:val="001A3804"/>
    <w:rsid w:val="001A51FE"/>
    <w:rsid w:val="001B040E"/>
    <w:rsid w:val="001B2008"/>
    <w:rsid w:val="001C2A81"/>
    <w:rsid w:val="001E2E71"/>
    <w:rsid w:val="001F0188"/>
    <w:rsid w:val="001F1191"/>
    <w:rsid w:val="001F17A7"/>
    <w:rsid w:val="00200604"/>
    <w:rsid w:val="00205720"/>
    <w:rsid w:val="00206D32"/>
    <w:rsid w:val="002071AF"/>
    <w:rsid w:val="002139C1"/>
    <w:rsid w:val="00213C7B"/>
    <w:rsid w:val="00223654"/>
    <w:rsid w:val="002261F5"/>
    <w:rsid w:val="00232EC0"/>
    <w:rsid w:val="0024730C"/>
    <w:rsid w:val="00250BF7"/>
    <w:rsid w:val="002570C0"/>
    <w:rsid w:val="00260AAD"/>
    <w:rsid w:val="002710EC"/>
    <w:rsid w:val="00272E5B"/>
    <w:rsid w:val="00273040"/>
    <w:rsid w:val="00280C03"/>
    <w:rsid w:val="00282238"/>
    <w:rsid w:val="00283ABE"/>
    <w:rsid w:val="002851FA"/>
    <w:rsid w:val="0028596A"/>
    <w:rsid w:val="00286799"/>
    <w:rsid w:val="0028710F"/>
    <w:rsid w:val="00291352"/>
    <w:rsid w:val="00291B51"/>
    <w:rsid w:val="00296283"/>
    <w:rsid w:val="002A6B05"/>
    <w:rsid w:val="002B04CC"/>
    <w:rsid w:val="002C0813"/>
    <w:rsid w:val="002C71D9"/>
    <w:rsid w:val="002D5E44"/>
    <w:rsid w:val="002D65CB"/>
    <w:rsid w:val="002E468A"/>
    <w:rsid w:val="002E6346"/>
    <w:rsid w:val="002E7119"/>
    <w:rsid w:val="002F14FF"/>
    <w:rsid w:val="002F23A5"/>
    <w:rsid w:val="002F53F2"/>
    <w:rsid w:val="00307D48"/>
    <w:rsid w:val="00307EA4"/>
    <w:rsid w:val="0031220E"/>
    <w:rsid w:val="00314381"/>
    <w:rsid w:val="00322B7F"/>
    <w:rsid w:val="00326F05"/>
    <w:rsid w:val="00330999"/>
    <w:rsid w:val="00331C26"/>
    <w:rsid w:val="00334BA2"/>
    <w:rsid w:val="003402B6"/>
    <w:rsid w:val="003475B0"/>
    <w:rsid w:val="00347BD0"/>
    <w:rsid w:val="00360878"/>
    <w:rsid w:val="00360939"/>
    <w:rsid w:val="00361785"/>
    <w:rsid w:val="00370BD2"/>
    <w:rsid w:val="00373428"/>
    <w:rsid w:val="0038471F"/>
    <w:rsid w:val="003A1124"/>
    <w:rsid w:val="003A2471"/>
    <w:rsid w:val="003A7BF2"/>
    <w:rsid w:val="003B71B5"/>
    <w:rsid w:val="003C18A6"/>
    <w:rsid w:val="003C66F8"/>
    <w:rsid w:val="003D1EDD"/>
    <w:rsid w:val="003E38AF"/>
    <w:rsid w:val="003E3F02"/>
    <w:rsid w:val="003F053A"/>
    <w:rsid w:val="003F23D4"/>
    <w:rsid w:val="003F3C0D"/>
    <w:rsid w:val="003F5251"/>
    <w:rsid w:val="003F7AE3"/>
    <w:rsid w:val="00414274"/>
    <w:rsid w:val="00423D06"/>
    <w:rsid w:val="0042447B"/>
    <w:rsid w:val="00425B62"/>
    <w:rsid w:val="0044087E"/>
    <w:rsid w:val="00442607"/>
    <w:rsid w:val="00446219"/>
    <w:rsid w:val="00446BE8"/>
    <w:rsid w:val="00450143"/>
    <w:rsid w:val="004534CA"/>
    <w:rsid w:val="00453E04"/>
    <w:rsid w:val="00463C09"/>
    <w:rsid w:val="00464DF4"/>
    <w:rsid w:val="00471E7A"/>
    <w:rsid w:val="00474205"/>
    <w:rsid w:val="00475CC3"/>
    <w:rsid w:val="0047740F"/>
    <w:rsid w:val="00482D71"/>
    <w:rsid w:val="0049127E"/>
    <w:rsid w:val="004919A3"/>
    <w:rsid w:val="00494CF6"/>
    <w:rsid w:val="00494E9E"/>
    <w:rsid w:val="0049693A"/>
    <w:rsid w:val="0049698B"/>
    <w:rsid w:val="004A2D40"/>
    <w:rsid w:val="004B294E"/>
    <w:rsid w:val="004C07D8"/>
    <w:rsid w:val="004C1F3D"/>
    <w:rsid w:val="004D591A"/>
    <w:rsid w:val="004E15EB"/>
    <w:rsid w:val="004E2D8F"/>
    <w:rsid w:val="004E6397"/>
    <w:rsid w:val="004F4F10"/>
    <w:rsid w:val="004F5A22"/>
    <w:rsid w:val="00501455"/>
    <w:rsid w:val="005066B6"/>
    <w:rsid w:val="00507D92"/>
    <w:rsid w:val="00507E44"/>
    <w:rsid w:val="00517A65"/>
    <w:rsid w:val="00523BB2"/>
    <w:rsid w:val="00525052"/>
    <w:rsid w:val="0052594F"/>
    <w:rsid w:val="00540616"/>
    <w:rsid w:val="005445BE"/>
    <w:rsid w:val="005453A5"/>
    <w:rsid w:val="00556D21"/>
    <w:rsid w:val="005619B7"/>
    <w:rsid w:val="00562AE8"/>
    <w:rsid w:val="0057225C"/>
    <w:rsid w:val="00581452"/>
    <w:rsid w:val="00581AD7"/>
    <w:rsid w:val="0058574E"/>
    <w:rsid w:val="00593E97"/>
    <w:rsid w:val="005A4792"/>
    <w:rsid w:val="005A5BBD"/>
    <w:rsid w:val="005A6971"/>
    <w:rsid w:val="005A732A"/>
    <w:rsid w:val="005B12E5"/>
    <w:rsid w:val="005B27E5"/>
    <w:rsid w:val="005C0B29"/>
    <w:rsid w:val="005C1DD1"/>
    <w:rsid w:val="005C5983"/>
    <w:rsid w:val="005C6492"/>
    <w:rsid w:val="005D16CD"/>
    <w:rsid w:val="005D3C03"/>
    <w:rsid w:val="005D5814"/>
    <w:rsid w:val="005E266D"/>
    <w:rsid w:val="005E32D0"/>
    <w:rsid w:val="005E4575"/>
    <w:rsid w:val="005E61E1"/>
    <w:rsid w:val="005E684A"/>
    <w:rsid w:val="005F5A72"/>
    <w:rsid w:val="005F686F"/>
    <w:rsid w:val="005F7F95"/>
    <w:rsid w:val="00600294"/>
    <w:rsid w:val="006011B0"/>
    <w:rsid w:val="00612777"/>
    <w:rsid w:val="006140F4"/>
    <w:rsid w:val="006254FC"/>
    <w:rsid w:val="006311C3"/>
    <w:rsid w:val="00635F4F"/>
    <w:rsid w:val="0063696C"/>
    <w:rsid w:val="00650CDB"/>
    <w:rsid w:val="0065331F"/>
    <w:rsid w:val="00660FC6"/>
    <w:rsid w:val="0068392B"/>
    <w:rsid w:val="00684DA4"/>
    <w:rsid w:val="00686CF9"/>
    <w:rsid w:val="00692B99"/>
    <w:rsid w:val="006935B2"/>
    <w:rsid w:val="006978FE"/>
    <w:rsid w:val="006B2D99"/>
    <w:rsid w:val="006C3BF9"/>
    <w:rsid w:val="006D1116"/>
    <w:rsid w:val="006D4120"/>
    <w:rsid w:val="006D7873"/>
    <w:rsid w:val="006E64B6"/>
    <w:rsid w:val="006E6FF9"/>
    <w:rsid w:val="006F2169"/>
    <w:rsid w:val="006F68BF"/>
    <w:rsid w:val="00702F04"/>
    <w:rsid w:val="00706063"/>
    <w:rsid w:val="0070644E"/>
    <w:rsid w:val="00716DDC"/>
    <w:rsid w:val="007208A9"/>
    <w:rsid w:val="00721C7A"/>
    <w:rsid w:val="007253A4"/>
    <w:rsid w:val="00732848"/>
    <w:rsid w:val="00732938"/>
    <w:rsid w:val="0073592E"/>
    <w:rsid w:val="00737CF0"/>
    <w:rsid w:val="00741C58"/>
    <w:rsid w:val="007429E6"/>
    <w:rsid w:val="00745488"/>
    <w:rsid w:val="00764952"/>
    <w:rsid w:val="00765E41"/>
    <w:rsid w:val="00767AE5"/>
    <w:rsid w:val="00767CE5"/>
    <w:rsid w:val="00780460"/>
    <w:rsid w:val="0078222D"/>
    <w:rsid w:val="00782819"/>
    <w:rsid w:val="007864B3"/>
    <w:rsid w:val="007873F6"/>
    <w:rsid w:val="00792639"/>
    <w:rsid w:val="007959F1"/>
    <w:rsid w:val="00795E35"/>
    <w:rsid w:val="007A154A"/>
    <w:rsid w:val="007A20C7"/>
    <w:rsid w:val="007A41C8"/>
    <w:rsid w:val="007A4425"/>
    <w:rsid w:val="007A5EFB"/>
    <w:rsid w:val="007B08D5"/>
    <w:rsid w:val="007C3DC7"/>
    <w:rsid w:val="007C6475"/>
    <w:rsid w:val="007D5991"/>
    <w:rsid w:val="007E0E9B"/>
    <w:rsid w:val="007E36F2"/>
    <w:rsid w:val="007E54B1"/>
    <w:rsid w:val="007F1450"/>
    <w:rsid w:val="007F1BB7"/>
    <w:rsid w:val="007F39B2"/>
    <w:rsid w:val="007F4C7E"/>
    <w:rsid w:val="007F66F3"/>
    <w:rsid w:val="00802799"/>
    <w:rsid w:val="008028E1"/>
    <w:rsid w:val="00806E6A"/>
    <w:rsid w:val="00807A43"/>
    <w:rsid w:val="0081015B"/>
    <w:rsid w:val="00810614"/>
    <w:rsid w:val="0081141F"/>
    <w:rsid w:val="0081191A"/>
    <w:rsid w:val="00812894"/>
    <w:rsid w:val="008164FF"/>
    <w:rsid w:val="00823DD7"/>
    <w:rsid w:val="00843EC5"/>
    <w:rsid w:val="008503AE"/>
    <w:rsid w:val="00850B14"/>
    <w:rsid w:val="00855746"/>
    <w:rsid w:val="00855C77"/>
    <w:rsid w:val="00855E6E"/>
    <w:rsid w:val="00857E75"/>
    <w:rsid w:val="00871097"/>
    <w:rsid w:val="008769CB"/>
    <w:rsid w:val="008874ED"/>
    <w:rsid w:val="00887A04"/>
    <w:rsid w:val="00893FC1"/>
    <w:rsid w:val="008964B3"/>
    <w:rsid w:val="00897BEF"/>
    <w:rsid w:val="008A4003"/>
    <w:rsid w:val="008B1384"/>
    <w:rsid w:val="008E675F"/>
    <w:rsid w:val="008F20C3"/>
    <w:rsid w:val="008F2E33"/>
    <w:rsid w:val="008F421F"/>
    <w:rsid w:val="008F5241"/>
    <w:rsid w:val="008F65B1"/>
    <w:rsid w:val="00905AD0"/>
    <w:rsid w:val="00922F86"/>
    <w:rsid w:val="0093388C"/>
    <w:rsid w:val="00943207"/>
    <w:rsid w:val="009441E5"/>
    <w:rsid w:val="009471DB"/>
    <w:rsid w:val="0095645B"/>
    <w:rsid w:val="009564F7"/>
    <w:rsid w:val="0096017A"/>
    <w:rsid w:val="00960495"/>
    <w:rsid w:val="009641C7"/>
    <w:rsid w:val="00971140"/>
    <w:rsid w:val="00971180"/>
    <w:rsid w:val="009715DB"/>
    <w:rsid w:val="00974D36"/>
    <w:rsid w:val="00980021"/>
    <w:rsid w:val="009804F5"/>
    <w:rsid w:val="0099406E"/>
    <w:rsid w:val="00997409"/>
    <w:rsid w:val="009A3E6A"/>
    <w:rsid w:val="009A5184"/>
    <w:rsid w:val="009A6501"/>
    <w:rsid w:val="009B0B9B"/>
    <w:rsid w:val="009C14FA"/>
    <w:rsid w:val="009C50BF"/>
    <w:rsid w:val="009D41D2"/>
    <w:rsid w:val="009E570C"/>
    <w:rsid w:val="009F3E32"/>
    <w:rsid w:val="00A007C0"/>
    <w:rsid w:val="00A10166"/>
    <w:rsid w:val="00A1043D"/>
    <w:rsid w:val="00A1271E"/>
    <w:rsid w:val="00A132D2"/>
    <w:rsid w:val="00A16E7D"/>
    <w:rsid w:val="00A214DD"/>
    <w:rsid w:val="00A34BC2"/>
    <w:rsid w:val="00A37801"/>
    <w:rsid w:val="00A41831"/>
    <w:rsid w:val="00A42C00"/>
    <w:rsid w:val="00A55025"/>
    <w:rsid w:val="00A62AE0"/>
    <w:rsid w:val="00A72E48"/>
    <w:rsid w:val="00A76CC4"/>
    <w:rsid w:val="00A805D5"/>
    <w:rsid w:val="00A85072"/>
    <w:rsid w:val="00AA14AD"/>
    <w:rsid w:val="00AA6171"/>
    <w:rsid w:val="00AB2043"/>
    <w:rsid w:val="00AD3450"/>
    <w:rsid w:val="00AE0E1A"/>
    <w:rsid w:val="00AE3A5F"/>
    <w:rsid w:val="00AF2FDF"/>
    <w:rsid w:val="00B00127"/>
    <w:rsid w:val="00B00CAC"/>
    <w:rsid w:val="00B0371E"/>
    <w:rsid w:val="00B13282"/>
    <w:rsid w:val="00B13845"/>
    <w:rsid w:val="00B1461E"/>
    <w:rsid w:val="00B225D7"/>
    <w:rsid w:val="00B301F6"/>
    <w:rsid w:val="00B3681B"/>
    <w:rsid w:val="00B37A38"/>
    <w:rsid w:val="00B4004E"/>
    <w:rsid w:val="00B51B8C"/>
    <w:rsid w:val="00B71977"/>
    <w:rsid w:val="00B74735"/>
    <w:rsid w:val="00B75715"/>
    <w:rsid w:val="00B814B5"/>
    <w:rsid w:val="00B81720"/>
    <w:rsid w:val="00B91C75"/>
    <w:rsid w:val="00B93D06"/>
    <w:rsid w:val="00B94E68"/>
    <w:rsid w:val="00BA1C70"/>
    <w:rsid w:val="00BA56B2"/>
    <w:rsid w:val="00BA58A2"/>
    <w:rsid w:val="00BA79BA"/>
    <w:rsid w:val="00BA7C63"/>
    <w:rsid w:val="00BC617E"/>
    <w:rsid w:val="00BD1340"/>
    <w:rsid w:val="00BD2FDB"/>
    <w:rsid w:val="00BD3F62"/>
    <w:rsid w:val="00BD6F1A"/>
    <w:rsid w:val="00BD7646"/>
    <w:rsid w:val="00C02893"/>
    <w:rsid w:val="00C053F2"/>
    <w:rsid w:val="00C111D0"/>
    <w:rsid w:val="00C164D2"/>
    <w:rsid w:val="00C23591"/>
    <w:rsid w:val="00C24297"/>
    <w:rsid w:val="00C25F2D"/>
    <w:rsid w:val="00C26A8D"/>
    <w:rsid w:val="00C30E8E"/>
    <w:rsid w:val="00C348A3"/>
    <w:rsid w:val="00C34AC9"/>
    <w:rsid w:val="00C36555"/>
    <w:rsid w:val="00C36591"/>
    <w:rsid w:val="00C44357"/>
    <w:rsid w:val="00C5420A"/>
    <w:rsid w:val="00C666D2"/>
    <w:rsid w:val="00C7695E"/>
    <w:rsid w:val="00C85508"/>
    <w:rsid w:val="00C9120A"/>
    <w:rsid w:val="00C94FC0"/>
    <w:rsid w:val="00CB25F9"/>
    <w:rsid w:val="00CB2676"/>
    <w:rsid w:val="00CC0698"/>
    <w:rsid w:val="00CD71C3"/>
    <w:rsid w:val="00CE4195"/>
    <w:rsid w:val="00CE7A71"/>
    <w:rsid w:val="00CF160C"/>
    <w:rsid w:val="00CF5015"/>
    <w:rsid w:val="00CF5706"/>
    <w:rsid w:val="00D00945"/>
    <w:rsid w:val="00D0265C"/>
    <w:rsid w:val="00D02BCF"/>
    <w:rsid w:val="00D20480"/>
    <w:rsid w:val="00D2607E"/>
    <w:rsid w:val="00D35875"/>
    <w:rsid w:val="00D3591F"/>
    <w:rsid w:val="00D40606"/>
    <w:rsid w:val="00D44085"/>
    <w:rsid w:val="00D609C6"/>
    <w:rsid w:val="00D60FF7"/>
    <w:rsid w:val="00D64C53"/>
    <w:rsid w:val="00D82CE7"/>
    <w:rsid w:val="00D870BD"/>
    <w:rsid w:val="00D908C8"/>
    <w:rsid w:val="00D954FD"/>
    <w:rsid w:val="00D95C4E"/>
    <w:rsid w:val="00DA5066"/>
    <w:rsid w:val="00DB287B"/>
    <w:rsid w:val="00DB64F4"/>
    <w:rsid w:val="00DC474A"/>
    <w:rsid w:val="00DD285B"/>
    <w:rsid w:val="00DD2C1B"/>
    <w:rsid w:val="00DD31A0"/>
    <w:rsid w:val="00DD3227"/>
    <w:rsid w:val="00DD5A16"/>
    <w:rsid w:val="00DD68A8"/>
    <w:rsid w:val="00DE2DC6"/>
    <w:rsid w:val="00DE3455"/>
    <w:rsid w:val="00DE4BB4"/>
    <w:rsid w:val="00DE68CC"/>
    <w:rsid w:val="00DF7DF1"/>
    <w:rsid w:val="00E037F3"/>
    <w:rsid w:val="00E059F2"/>
    <w:rsid w:val="00E15185"/>
    <w:rsid w:val="00E15E85"/>
    <w:rsid w:val="00E32B52"/>
    <w:rsid w:val="00E333B5"/>
    <w:rsid w:val="00E3415F"/>
    <w:rsid w:val="00E34F85"/>
    <w:rsid w:val="00E4187B"/>
    <w:rsid w:val="00E4478D"/>
    <w:rsid w:val="00E45472"/>
    <w:rsid w:val="00E50978"/>
    <w:rsid w:val="00E6142E"/>
    <w:rsid w:val="00E624B4"/>
    <w:rsid w:val="00E64D96"/>
    <w:rsid w:val="00E65E04"/>
    <w:rsid w:val="00E757B2"/>
    <w:rsid w:val="00E75D9F"/>
    <w:rsid w:val="00E75F1B"/>
    <w:rsid w:val="00E807FA"/>
    <w:rsid w:val="00E80B1C"/>
    <w:rsid w:val="00E82400"/>
    <w:rsid w:val="00E84F81"/>
    <w:rsid w:val="00E95710"/>
    <w:rsid w:val="00E964D2"/>
    <w:rsid w:val="00E9704F"/>
    <w:rsid w:val="00EA046B"/>
    <w:rsid w:val="00EA6C2F"/>
    <w:rsid w:val="00EC2CA6"/>
    <w:rsid w:val="00EC60E6"/>
    <w:rsid w:val="00EC66CD"/>
    <w:rsid w:val="00ED10A2"/>
    <w:rsid w:val="00F01923"/>
    <w:rsid w:val="00F031A7"/>
    <w:rsid w:val="00F05B49"/>
    <w:rsid w:val="00F06659"/>
    <w:rsid w:val="00F11DCB"/>
    <w:rsid w:val="00F151CB"/>
    <w:rsid w:val="00F20747"/>
    <w:rsid w:val="00F22000"/>
    <w:rsid w:val="00F253D9"/>
    <w:rsid w:val="00F34A22"/>
    <w:rsid w:val="00F40C7A"/>
    <w:rsid w:val="00F54A23"/>
    <w:rsid w:val="00F57305"/>
    <w:rsid w:val="00F61FDD"/>
    <w:rsid w:val="00F6289F"/>
    <w:rsid w:val="00F6646B"/>
    <w:rsid w:val="00F70B9E"/>
    <w:rsid w:val="00F71399"/>
    <w:rsid w:val="00F737D7"/>
    <w:rsid w:val="00F76B74"/>
    <w:rsid w:val="00F84AC9"/>
    <w:rsid w:val="00F87041"/>
    <w:rsid w:val="00F91656"/>
    <w:rsid w:val="00F9490B"/>
    <w:rsid w:val="00F96CBB"/>
    <w:rsid w:val="00FA01E6"/>
    <w:rsid w:val="00FA3B04"/>
    <w:rsid w:val="00FB203C"/>
    <w:rsid w:val="00FB3CB1"/>
    <w:rsid w:val="00FB5E7B"/>
    <w:rsid w:val="00FC6644"/>
    <w:rsid w:val="00FD15FE"/>
    <w:rsid w:val="00FD39C3"/>
    <w:rsid w:val="00FD3DD4"/>
    <w:rsid w:val="00FD3DF5"/>
    <w:rsid w:val="00FE14D1"/>
    <w:rsid w:val="00FF0E6C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2018-01-04T02:03:00Z</dcterms:created>
  <dcterms:modified xsi:type="dcterms:W3CDTF">2018-01-04T02:04:00Z</dcterms:modified>
</cp:coreProperties>
</file>